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2E78" w14:textId="77777777" w:rsidR="004D7154" w:rsidRPr="00170101" w:rsidRDefault="004D7154" w:rsidP="004D715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lang w:eastAsia="ko-KR"/>
        </w:rPr>
      </w:pPr>
      <w:r w:rsidRPr="00170101">
        <w:rPr>
          <w:rFonts w:ascii="Arial" w:eastAsia="Times New Roman" w:hAnsi="Arial" w:cs="Arial"/>
          <w:b/>
          <w:lang w:eastAsia="ko-KR"/>
        </w:rPr>
        <w:t>ALLEGATO 4)</w:t>
      </w:r>
    </w:p>
    <w:p w14:paraId="62267E65" w14:textId="77777777" w:rsidR="004D7154" w:rsidRPr="00170101" w:rsidRDefault="004D7154" w:rsidP="004D7154">
      <w:pPr>
        <w:widowControl w:val="0"/>
        <w:spacing w:after="0" w:line="240" w:lineRule="auto"/>
        <w:rPr>
          <w:rFonts w:ascii="Arial" w:eastAsia="Times New Roman" w:hAnsi="Arial" w:cs="Arial"/>
          <w:b/>
          <w:lang w:eastAsia="ko-KR"/>
        </w:rPr>
      </w:pPr>
      <w:r w:rsidRPr="00170101">
        <w:rPr>
          <w:rFonts w:ascii="Times New Roman" w:eastAsia="Times New Roman" w:hAnsi="Times New Roman" w:cs="Times New Roman"/>
          <w:sz w:val="20"/>
          <w:szCs w:val="20"/>
          <w:lang w:eastAsia="ko-KR"/>
        </w:rPr>
        <w:tab/>
      </w:r>
      <w:r w:rsidRPr="00170101">
        <w:rPr>
          <w:rFonts w:ascii="Times New Roman" w:eastAsia="Times New Roman" w:hAnsi="Times New Roman" w:cs="Times New Roman"/>
          <w:sz w:val="20"/>
          <w:szCs w:val="20"/>
          <w:lang w:eastAsia="ko-KR"/>
        </w:rPr>
        <w:tab/>
      </w:r>
      <w:r w:rsidRPr="00170101">
        <w:rPr>
          <w:rFonts w:ascii="Times New Roman" w:eastAsia="Times New Roman" w:hAnsi="Times New Roman" w:cs="Times New Roman"/>
          <w:sz w:val="20"/>
          <w:szCs w:val="20"/>
          <w:lang w:eastAsia="ko-KR"/>
        </w:rPr>
        <w:tab/>
      </w:r>
      <w:r w:rsidRPr="00170101">
        <w:rPr>
          <w:rFonts w:ascii="Times New Roman" w:eastAsia="Times New Roman" w:hAnsi="Times New Roman" w:cs="Times New Roman"/>
          <w:sz w:val="20"/>
          <w:szCs w:val="20"/>
          <w:lang w:eastAsia="ko-KR"/>
        </w:rPr>
        <w:tab/>
      </w:r>
      <w:r w:rsidRPr="00170101">
        <w:rPr>
          <w:rFonts w:ascii="Times New Roman" w:eastAsia="Times New Roman" w:hAnsi="Times New Roman" w:cs="Times New Roman"/>
          <w:sz w:val="20"/>
          <w:szCs w:val="20"/>
          <w:lang w:eastAsia="ko-KR"/>
        </w:rPr>
        <w:tab/>
      </w:r>
      <w:r w:rsidRPr="00170101">
        <w:rPr>
          <w:rFonts w:ascii="Times New Roman" w:eastAsia="Times New Roman" w:hAnsi="Times New Roman" w:cs="Times New Roman"/>
          <w:sz w:val="20"/>
          <w:szCs w:val="20"/>
          <w:lang w:eastAsia="ko-KR"/>
        </w:rPr>
        <w:tab/>
      </w:r>
      <w:r w:rsidRPr="00170101">
        <w:rPr>
          <w:rFonts w:ascii="Times New Roman" w:eastAsia="Times New Roman" w:hAnsi="Times New Roman" w:cs="Times New Roman"/>
          <w:sz w:val="20"/>
          <w:szCs w:val="20"/>
          <w:lang w:eastAsia="ko-KR"/>
        </w:rPr>
        <w:tab/>
      </w:r>
      <w:r w:rsidRPr="00170101">
        <w:rPr>
          <w:rFonts w:ascii="Times New Roman" w:eastAsia="Times New Roman" w:hAnsi="Times New Roman" w:cs="Times New Roman"/>
          <w:sz w:val="20"/>
          <w:szCs w:val="20"/>
          <w:lang w:eastAsia="ko-KR"/>
        </w:rPr>
        <w:tab/>
      </w:r>
    </w:p>
    <w:p w14:paraId="79CBC97F" w14:textId="77777777"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7154" w:rsidRPr="00170101" w14:paraId="4FF64AFC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FE010E" w14:textId="77777777" w:rsidR="004D7154" w:rsidRPr="00170101" w:rsidRDefault="004D7154" w:rsidP="0011052F">
            <w:pPr>
              <w:keepNext/>
              <w:spacing w:after="0" w:line="240" w:lineRule="auto"/>
              <w:rPr>
                <w:rFonts w:ascii="Arial Narrow" w:eastAsia="Times New Roman" w:hAnsi="Arial Narrow" w:cs="Times New Roman"/>
                <w:b/>
                <w:smallCaps/>
                <w:spacing w:val="40"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mallCaps/>
                <w:spacing w:val="40"/>
                <w:sz w:val="26"/>
                <w:szCs w:val="20"/>
                <w:lang w:eastAsia="ko-KR"/>
              </w:rPr>
              <w:t>Formato europeo per il curriculum vitae</w:t>
            </w:r>
          </w:p>
          <w:p w14:paraId="407B2990" w14:textId="77777777" w:rsidR="004D7154" w:rsidRPr="00170101" w:rsidRDefault="004D7154" w:rsidP="0011052F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noProof/>
                <w:sz w:val="16"/>
                <w:szCs w:val="20"/>
                <w:lang w:eastAsia="it-IT"/>
              </w:rPr>
              <w:drawing>
                <wp:inline distT="0" distB="0" distL="0" distR="0" wp14:anchorId="7CBDFDD7" wp14:editId="1FC00FB4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A77EF0" w14:textId="77777777"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7154" w:rsidRPr="00170101" w14:paraId="4C9A2D43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BD8B69" w14:textId="77777777" w:rsidR="004D7154" w:rsidRPr="00170101" w:rsidRDefault="004D7154" w:rsidP="0011052F">
            <w:pPr>
              <w:keepNext/>
              <w:spacing w:after="0" w:line="240" w:lineRule="auto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 xml:space="preserve">      Informazioni personali</w:t>
            </w:r>
          </w:p>
        </w:tc>
      </w:tr>
    </w:tbl>
    <w:p w14:paraId="51C72F51" w14:textId="77777777"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14:paraId="501F2010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6F174E" w14:textId="77777777" w:rsidR="004D7154" w:rsidRPr="00170101" w:rsidRDefault="004D7154" w:rsidP="0011052F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DE0637" w14:textId="77777777" w:rsidR="004D7154" w:rsidRPr="00170101" w:rsidRDefault="004D7154" w:rsidP="001105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A167FD" w14:textId="77777777" w:rsidR="004D7154" w:rsidRPr="00170101" w:rsidRDefault="004D7154" w:rsidP="001105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ko-KR"/>
              </w:rPr>
            </w:pPr>
          </w:p>
        </w:tc>
      </w:tr>
      <w:tr w:rsidR="004D7154" w:rsidRPr="00170101" w14:paraId="3A73D520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1DE6C5" w14:textId="77777777" w:rsidR="004D7154" w:rsidRPr="00170101" w:rsidRDefault="004D7154" w:rsidP="0011052F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2AEF0D" w14:textId="77777777" w:rsidR="004D7154" w:rsidRPr="00170101" w:rsidRDefault="004D7154" w:rsidP="001105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21BD9C" w14:textId="77777777" w:rsidR="004D7154" w:rsidRPr="00170101" w:rsidRDefault="004D7154" w:rsidP="001105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ko-KR"/>
              </w:rPr>
            </w:pPr>
          </w:p>
        </w:tc>
      </w:tr>
      <w:tr w:rsidR="004D7154" w:rsidRPr="00170101" w14:paraId="7AB93ACC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C40319" w14:textId="77777777" w:rsidR="004D7154" w:rsidRPr="00170101" w:rsidRDefault="004D7154" w:rsidP="0011052F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B77AB8" w14:textId="77777777" w:rsidR="004D7154" w:rsidRPr="00170101" w:rsidRDefault="004D7154" w:rsidP="001105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EBDE3B" w14:textId="77777777" w:rsidR="004D7154" w:rsidRPr="00170101" w:rsidRDefault="004D7154" w:rsidP="0011052F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ko-KR"/>
              </w:rPr>
            </w:pPr>
          </w:p>
        </w:tc>
      </w:tr>
      <w:tr w:rsidR="004D7154" w:rsidRPr="00170101" w14:paraId="054EDC6A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119B3F" w14:textId="77777777" w:rsidR="004D7154" w:rsidRPr="00170101" w:rsidRDefault="004D7154" w:rsidP="0011052F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7D9288" w14:textId="77777777" w:rsidR="004D7154" w:rsidRPr="00170101" w:rsidRDefault="004D7154" w:rsidP="001105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6B52A8" w14:textId="77777777" w:rsidR="004D7154" w:rsidRPr="00170101" w:rsidRDefault="004D7154" w:rsidP="0011052F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ko-KR"/>
              </w:rPr>
            </w:pPr>
          </w:p>
        </w:tc>
      </w:tr>
      <w:tr w:rsidR="004D7154" w:rsidRPr="00170101" w14:paraId="1BD81C96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6A78C5" w14:textId="77777777" w:rsidR="004D7154" w:rsidRPr="00170101" w:rsidRDefault="004D7154" w:rsidP="0011052F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A7E220" w14:textId="77777777" w:rsidR="004D7154" w:rsidRPr="00170101" w:rsidRDefault="004D7154" w:rsidP="001105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9AC72F" w14:textId="77777777" w:rsidR="004D7154" w:rsidRPr="00170101" w:rsidRDefault="004D7154" w:rsidP="0011052F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ko-KR"/>
              </w:rPr>
            </w:pPr>
          </w:p>
        </w:tc>
      </w:tr>
    </w:tbl>
    <w:p w14:paraId="4CCD570C" w14:textId="77777777" w:rsidR="004D7154" w:rsidRPr="00170101" w:rsidRDefault="004D7154" w:rsidP="004D7154">
      <w:pPr>
        <w:spacing w:before="120" w:after="0" w:line="240" w:lineRule="auto"/>
        <w:rPr>
          <w:rFonts w:ascii="Arial Narrow" w:eastAsia="Times New Roman" w:hAnsi="Arial Narrow" w:cs="Times New Roman"/>
          <w:sz w:val="16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14:paraId="6BB27A84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9135CE" w14:textId="77777777" w:rsidR="004D7154" w:rsidRPr="00170101" w:rsidRDefault="004D7154" w:rsidP="0011052F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CA26DB" w14:textId="77777777"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4185B0" w14:textId="77777777"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14:paraId="39130207" w14:textId="77777777" w:rsidR="004D7154" w:rsidRPr="00170101" w:rsidRDefault="004D7154" w:rsidP="004D7154">
      <w:pPr>
        <w:spacing w:before="20" w:after="20" w:line="240" w:lineRule="auto"/>
        <w:rPr>
          <w:rFonts w:ascii="Arial Narrow" w:eastAsia="Times New Roman" w:hAnsi="Arial Narrow" w:cs="Times New Roman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14:paraId="2E702CBE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41ABEC" w14:textId="77777777" w:rsidR="004D7154" w:rsidRPr="00170101" w:rsidRDefault="004D7154" w:rsidP="0011052F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6D4D5B" w14:textId="77777777"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3D86FC" w14:textId="77777777"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14:paraId="20713B89" w14:textId="77777777"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7154" w:rsidRPr="00170101" w14:paraId="7AF0E999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05A753" w14:textId="77777777" w:rsidR="004D7154" w:rsidRPr="00170101" w:rsidRDefault="004D7154" w:rsidP="0011052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>Esperienza lavorativa</w:t>
            </w:r>
          </w:p>
        </w:tc>
      </w:tr>
    </w:tbl>
    <w:p w14:paraId="073E999B" w14:textId="77777777" w:rsidR="004D7154" w:rsidRPr="00170101" w:rsidRDefault="004D7154" w:rsidP="004D71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ko-KR"/>
        </w:rPr>
      </w:pPr>
      <w:r w:rsidRPr="00170101">
        <w:rPr>
          <w:rFonts w:ascii="Arial Narrow" w:eastAsia="Times New Roman" w:hAnsi="Arial Narrow" w:cs="Times New Roman"/>
          <w:b/>
          <w:sz w:val="20"/>
          <w:szCs w:val="20"/>
          <w:lang w:eastAsia="ko-K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14:paraId="2EDE32C8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978F14" w14:textId="77777777"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58957B" w14:textId="77777777"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6B77C2" w14:textId="77777777"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4D7154" w:rsidRPr="00170101" w14:paraId="6644B65B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4EEC50" w14:textId="77777777"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CC81BD" w14:textId="77777777"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9A3734" w14:textId="77777777"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4D7154" w:rsidRPr="00170101" w14:paraId="6C895501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14B39F" w14:textId="77777777"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3BD08D" w14:textId="77777777"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BC7961" w14:textId="77777777"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4D7154" w:rsidRPr="00170101" w14:paraId="49EC0EA8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8EEE3D" w14:textId="77777777"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568322" w14:textId="77777777"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F19BA0" w14:textId="77777777"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4D7154" w:rsidRPr="00170101" w14:paraId="7A4FFE17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FB3272" w14:textId="77777777"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CB4370" w14:textId="77777777"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E6FBA0" w14:textId="77777777"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14:paraId="69D3B7CE" w14:textId="77777777"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7154" w:rsidRPr="00170101" w14:paraId="6B45C51D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3F58FC" w14:textId="77777777" w:rsidR="004D7154" w:rsidRPr="00170101" w:rsidRDefault="004D7154" w:rsidP="0011052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>Istruzione e formazione</w:t>
            </w:r>
          </w:p>
        </w:tc>
      </w:tr>
    </w:tbl>
    <w:p w14:paraId="6EA7D641" w14:textId="77777777"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14:paraId="0ACD2B28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D36B08" w14:textId="77777777"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BDEFA4" w14:textId="77777777"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9F4955" w14:textId="77777777"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4D7154" w:rsidRPr="00170101" w14:paraId="605F25CC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FD58DF" w14:textId="77777777"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475DD2" w14:textId="77777777"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E71009" w14:textId="77777777"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4D7154" w:rsidRPr="00170101" w14:paraId="168BA07B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39FEF7" w14:textId="77777777"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F72D3B" w14:textId="77777777"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8F3907" w14:textId="77777777"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4D7154" w:rsidRPr="00170101" w14:paraId="43CBCCCC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98477C" w14:textId="77777777"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FB0762" w14:textId="77777777"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57224D" w14:textId="77777777"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4D7154" w:rsidRPr="00170101" w14:paraId="42B4172E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7C8C5E" w14:textId="77777777"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• Livello nella classificazione nazionale (se pertinente</w:t>
            </w:r>
            <w:r w:rsidRPr="00170101">
              <w:rPr>
                <w:rFonts w:ascii="Arial Narrow" w:eastAsia="Times New Roman" w:hAnsi="Arial Narrow" w:cs="Times New Roman"/>
                <w:sz w:val="16"/>
                <w:szCs w:val="20"/>
                <w:lang w:eastAsia="ko-K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21DF51" w14:textId="77777777"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81194B" w14:textId="77777777"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14:paraId="11EA1DC0" w14:textId="77777777" w:rsidR="004D7154" w:rsidRPr="00170101" w:rsidRDefault="004D7154" w:rsidP="004D7154">
      <w:pPr>
        <w:widowControl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  <w:r w:rsidRPr="00170101">
        <w:rPr>
          <w:rFonts w:ascii="Arial Narrow" w:eastAsia="Times New Roman" w:hAnsi="Arial Narrow" w:cs="Times New Roman"/>
          <w:b/>
          <w:sz w:val="20"/>
          <w:szCs w:val="20"/>
          <w:lang w:eastAsia="ko-KR"/>
        </w:rPr>
        <w:br w:type="page"/>
      </w:r>
      <w:r w:rsidRPr="00170101">
        <w:rPr>
          <w:rFonts w:ascii="Arial Narrow" w:eastAsia="Times New Roman" w:hAnsi="Arial Narrow" w:cs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2723C4" wp14:editId="4693D298">
                <wp:simplePos x="0" y="0"/>
                <wp:positionH relativeFrom="page">
                  <wp:posOffset>352425</wp:posOffset>
                </wp:positionH>
                <wp:positionV relativeFrom="page">
                  <wp:posOffset>795020</wp:posOffset>
                </wp:positionV>
                <wp:extent cx="0" cy="9559290"/>
                <wp:effectExtent l="9525" t="13970" r="9525" b="889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C4E9E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62.6pt" to="27.75pt,8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7154" w:rsidRPr="00170101" w14:paraId="779E6EB5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8400A7" w14:textId="77777777" w:rsidR="004D7154" w:rsidRPr="00170101" w:rsidRDefault="004D7154" w:rsidP="0011052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lastRenderedPageBreak/>
              <w:t>Capacità e competenze personali</w:t>
            </w:r>
          </w:p>
          <w:p w14:paraId="2C19DF76" w14:textId="77777777" w:rsidR="004D7154" w:rsidRPr="00170101" w:rsidRDefault="004D7154" w:rsidP="0011052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ko-KR"/>
              </w:rPr>
              <w:t>Acquisite nel corso della vita e della carriera ma non necessariamente riconosciute da certificati e diplomi ufficiali</w:t>
            </w: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.</w:t>
            </w:r>
          </w:p>
        </w:tc>
      </w:tr>
    </w:tbl>
    <w:p w14:paraId="140A027A" w14:textId="77777777" w:rsidR="004D7154" w:rsidRPr="00170101" w:rsidRDefault="004D7154" w:rsidP="004D7154">
      <w:pPr>
        <w:widowControl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14:paraId="047762FC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0DCB60" w14:textId="77777777" w:rsidR="004D7154" w:rsidRPr="00170101" w:rsidRDefault="004D7154" w:rsidP="0011052F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3FFF89" w14:textId="77777777"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3B068F" w14:textId="77777777"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</w:pPr>
          </w:p>
        </w:tc>
      </w:tr>
    </w:tbl>
    <w:p w14:paraId="731D1883" w14:textId="77777777" w:rsidR="004D7154" w:rsidRPr="00170101" w:rsidRDefault="004D7154" w:rsidP="004D7154">
      <w:pPr>
        <w:widowControl w:val="0"/>
        <w:spacing w:before="20" w:after="2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7154" w:rsidRPr="00170101" w14:paraId="1233B5CE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4257EB" w14:textId="77777777" w:rsidR="004D7154" w:rsidRPr="00170101" w:rsidRDefault="004D7154" w:rsidP="0011052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  <w:t>Altre lingua</w:t>
            </w:r>
          </w:p>
        </w:tc>
      </w:tr>
    </w:tbl>
    <w:p w14:paraId="64D254BC" w14:textId="77777777" w:rsidR="004D7154" w:rsidRPr="00170101" w:rsidRDefault="004D7154" w:rsidP="004D7154">
      <w:pPr>
        <w:widowControl w:val="0"/>
        <w:spacing w:before="20" w:after="20" w:line="240" w:lineRule="auto"/>
        <w:rPr>
          <w:rFonts w:ascii="Arial Narrow" w:eastAsia="Times New Roman" w:hAnsi="Arial Narrow" w:cs="Times New Roman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14:paraId="1F7F7F06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099346" w14:textId="77777777" w:rsidR="004D7154" w:rsidRPr="00170101" w:rsidRDefault="004D7154" w:rsidP="0011052F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63E29C" w14:textId="77777777"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F95004" w14:textId="77777777"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</w:pPr>
          </w:p>
        </w:tc>
      </w:tr>
      <w:tr w:rsidR="004D7154" w:rsidRPr="00170101" w14:paraId="4251B7E5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38CD49" w14:textId="77777777" w:rsidR="004D7154" w:rsidRPr="00170101" w:rsidRDefault="004D7154" w:rsidP="0011052F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286DFF" w14:textId="77777777"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108883" w14:textId="77777777"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4D7154" w:rsidRPr="00170101" w14:paraId="21677431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08AFC5" w14:textId="77777777" w:rsidR="004D7154" w:rsidRPr="00170101" w:rsidRDefault="004D7154" w:rsidP="0011052F">
            <w:pPr>
              <w:keepNext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4C01C3" w14:textId="77777777"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EC96F1" w14:textId="77777777"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4D7154" w:rsidRPr="00170101" w14:paraId="5A78EB6F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E15112" w14:textId="77777777" w:rsidR="004D7154" w:rsidRPr="00170101" w:rsidRDefault="004D7154" w:rsidP="0011052F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170101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EFEE24" w14:textId="77777777" w:rsidR="004D7154" w:rsidRPr="00170101" w:rsidRDefault="004D7154" w:rsidP="001105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8FA350" w14:textId="77777777"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14:paraId="6BECE414" w14:textId="77777777"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14:paraId="723D86D8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F6BC89" w14:textId="77777777" w:rsidR="004D7154" w:rsidRPr="00170101" w:rsidRDefault="004D7154" w:rsidP="0011052F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t>Capacità e competenze relazionali</w:t>
            </w:r>
          </w:p>
          <w:p w14:paraId="09ABDBEB" w14:textId="77777777" w:rsidR="004D7154" w:rsidRPr="00170101" w:rsidRDefault="004D7154" w:rsidP="0011052F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i/>
                <w:smallCaps/>
                <w:sz w:val="18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ko-KR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207B7F" w14:textId="77777777"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2E88A8" w14:textId="77777777"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14:paraId="3D6B0960" w14:textId="77777777"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14:paraId="34BD3799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5379EC" w14:textId="77777777" w:rsidR="004D7154" w:rsidRPr="00170101" w:rsidRDefault="004D7154" w:rsidP="0011052F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t xml:space="preserve">Capacità e competenze organizzative </w:t>
            </w:r>
            <w:r w:rsidRPr="00170101">
              <w:rPr>
                <w:rFonts w:ascii="Times New Roman" w:eastAsia="Times New Roman" w:hAnsi="Times New Roman" w:cs="Times New Roman"/>
                <w:sz w:val="16"/>
                <w:szCs w:val="20"/>
                <w:lang w:eastAsia="ko-KR"/>
              </w:rPr>
              <w:t xml:space="preserve"> </w:t>
            </w:r>
          </w:p>
          <w:p w14:paraId="73792899" w14:textId="77777777" w:rsidR="004D7154" w:rsidRPr="00170101" w:rsidRDefault="004D7154" w:rsidP="0011052F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ko-KR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177BEF" w14:textId="77777777"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FA2729" w14:textId="77777777"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14:paraId="5A0AAB0B" w14:textId="77777777"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14:paraId="74DFB82D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50A341" w14:textId="77777777" w:rsidR="004D7154" w:rsidRPr="00170101" w:rsidRDefault="004D7154" w:rsidP="0011052F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t>Capacità e competenze tecniche</w:t>
            </w:r>
          </w:p>
          <w:p w14:paraId="3E93E1C9" w14:textId="77777777" w:rsidR="004D7154" w:rsidRPr="00170101" w:rsidRDefault="004D7154" w:rsidP="0011052F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ko-KR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49A872" w14:textId="77777777"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D001BF" w14:textId="77777777"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14:paraId="45A9949A" w14:textId="77777777"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14:paraId="32FFED7E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B6B456" w14:textId="77777777" w:rsidR="004D7154" w:rsidRPr="00170101" w:rsidRDefault="004D7154" w:rsidP="0011052F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t>Capacità e competenze artistiche</w:t>
            </w:r>
          </w:p>
          <w:p w14:paraId="1D30F94C" w14:textId="77777777" w:rsidR="004D7154" w:rsidRPr="00170101" w:rsidRDefault="004D7154" w:rsidP="0011052F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ko-KR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D898F8" w14:textId="77777777"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71636B" w14:textId="77777777"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14:paraId="1F46CAA6" w14:textId="77777777"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14:paraId="18A753CC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D90DE7" w14:textId="77777777" w:rsidR="004D7154" w:rsidRPr="00170101" w:rsidRDefault="004D7154" w:rsidP="0011052F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t>Altre capacità e competenze</w:t>
            </w:r>
          </w:p>
          <w:p w14:paraId="16F761B0" w14:textId="77777777" w:rsidR="004D7154" w:rsidRPr="00170101" w:rsidRDefault="004D7154" w:rsidP="0011052F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ko-KR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6B5FB3" w14:textId="77777777"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4329CC" w14:textId="77777777"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14:paraId="66468708" w14:textId="77777777"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14:paraId="070C486B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B73A83" w14:textId="77777777" w:rsidR="004D7154" w:rsidRPr="00170101" w:rsidRDefault="004D7154" w:rsidP="0011052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4C900E" w14:textId="77777777" w:rsidR="004D7154" w:rsidRPr="00170101" w:rsidRDefault="004D7154" w:rsidP="0011052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3F221B" w14:textId="77777777"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14:paraId="7D42E5D8" w14:textId="77777777"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14:paraId="3E8E3185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78796C" w14:textId="77777777" w:rsidR="004D7154" w:rsidRPr="00170101" w:rsidRDefault="004D7154" w:rsidP="0011052F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D6D1B7" w14:textId="77777777"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383D23" w14:textId="77777777"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14:paraId="700E91EE" w14:textId="77777777" w:rsidR="004D7154" w:rsidRPr="00170101" w:rsidRDefault="004D7154" w:rsidP="004D7154">
      <w:pPr>
        <w:spacing w:before="20" w:after="2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p w14:paraId="7A0156C3" w14:textId="77777777" w:rsidR="004D7154" w:rsidRPr="00170101" w:rsidRDefault="004D7154" w:rsidP="004D7154">
      <w:pPr>
        <w:spacing w:before="20" w:after="20" w:line="240" w:lineRule="auto"/>
        <w:rPr>
          <w:rFonts w:ascii="Arial Narrow" w:eastAsia="Times New Roman" w:hAnsi="Arial Narrow" w:cs="Times New Roman"/>
          <w:sz w:val="16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7154" w:rsidRPr="00170101" w14:paraId="21FAE828" w14:textId="77777777" w:rsidTr="00110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6A680F" w14:textId="77777777" w:rsidR="004D7154" w:rsidRPr="00170101" w:rsidRDefault="004D7154" w:rsidP="0011052F">
            <w:pPr>
              <w:keepNext/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17010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26CC9C" w14:textId="77777777" w:rsidR="004D7154" w:rsidRPr="00170101" w:rsidRDefault="004D7154" w:rsidP="001105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844940" w14:textId="77777777" w:rsidR="004D7154" w:rsidRPr="00170101" w:rsidRDefault="004D7154" w:rsidP="001105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14:paraId="31A8FA15" w14:textId="77777777" w:rsidR="004D7154" w:rsidRPr="00170101" w:rsidRDefault="004D7154" w:rsidP="004D715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p w14:paraId="3A8ED045" w14:textId="77777777" w:rsidR="004D7154" w:rsidRDefault="004D7154" w:rsidP="004D7154"/>
    <w:p w14:paraId="13D8BC56" w14:textId="77777777" w:rsidR="00EF3C6B" w:rsidRDefault="00EF3C6B"/>
    <w:sectPr w:rsidR="00EF3C6B" w:rsidSect="00BB2E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2552" w:right="1134" w:bottom="992" w:left="1134" w:header="35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96CD4" w14:textId="77777777" w:rsidR="00D62EF4" w:rsidRDefault="000A561A">
      <w:pPr>
        <w:spacing w:after="0" w:line="240" w:lineRule="auto"/>
      </w:pPr>
      <w:r>
        <w:separator/>
      </w:r>
    </w:p>
  </w:endnote>
  <w:endnote w:type="continuationSeparator" w:id="0">
    <w:p w14:paraId="5BE21CBB" w14:textId="77777777" w:rsidR="00D62EF4" w:rsidRDefault="000A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E113" w14:textId="77777777" w:rsidR="00484767" w:rsidRDefault="004D7154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7E6613" w14:textId="77777777" w:rsidR="00484767" w:rsidRDefault="00AA6853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3329" w14:textId="77777777" w:rsidR="00991EA2" w:rsidRDefault="004D715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A561A">
      <w:rPr>
        <w:noProof/>
      </w:rPr>
      <w:t>1</w:t>
    </w:r>
    <w:r>
      <w:fldChar w:fldCharType="end"/>
    </w:r>
  </w:p>
  <w:p w14:paraId="00177029" w14:textId="77777777" w:rsidR="00484767" w:rsidRDefault="00AA6853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FF5F" w14:textId="77777777" w:rsidR="000A561A" w:rsidRDefault="000A56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2FA7F" w14:textId="77777777" w:rsidR="00D62EF4" w:rsidRDefault="000A561A">
      <w:pPr>
        <w:spacing w:after="0" w:line="240" w:lineRule="auto"/>
      </w:pPr>
      <w:r>
        <w:separator/>
      </w:r>
    </w:p>
  </w:footnote>
  <w:footnote w:type="continuationSeparator" w:id="0">
    <w:p w14:paraId="17836421" w14:textId="77777777" w:rsidR="00D62EF4" w:rsidRDefault="000A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6E1F" w14:textId="77777777" w:rsidR="000A561A" w:rsidRDefault="000A56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3D2D" w14:textId="77777777" w:rsidR="009C06ED" w:rsidRDefault="00AA6853" w:rsidP="009C06ED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38FA" w14:textId="77777777" w:rsidR="000A561A" w:rsidRDefault="000A56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94"/>
    <w:rsid w:val="000A561A"/>
    <w:rsid w:val="00187794"/>
    <w:rsid w:val="004D7154"/>
    <w:rsid w:val="00AA6853"/>
    <w:rsid w:val="00D62EF4"/>
    <w:rsid w:val="00E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8B02"/>
  <w15:chartTrackingRefBased/>
  <w15:docId w15:val="{9AD5D8F2-274A-41AE-8740-CF2D5979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71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154"/>
  </w:style>
  <w:style w:type="paragraph" w:styleId="Pidipagina">
    <w:name w:val="footer"/>
    <w:basedOn w:val="Normale"/>
    <w:link w:val="PidipaginaCarattere"/>
    <w:uiPriority w:val="99"/>
    <w:unhideWhenUsed/>
    <w:rsid w:val="004D7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154"/>
  </w:style>
  <w:style w:type="paragraph" w:customStyle="1" w:styleId="Aaoeeu">
    <w:name w:val="Aaoeeu"/>
    <w:rsid w:val="004D71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Numeropagina">
    <w:name w:val="page number"/>
    <w:basedOn w:val="Carpredefinitoparagrafo"/>
    <w:rsid w:val="004D7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Calzolari</dc:creator>
  <cp:keywords/>
  <dc:description/>
  <cp:lastModifiedBy>Monica Tosi</cp:lastModifiedBy>
  <cp:revision>2</cp:revision>
  <dcterms:created xsi:type="dcterms:W3CDTF">2024-10-15T08:18:00Z</dcterms:created>
  <dcterms:modified xsi:type="dcterms:W3CDTF">2024-10-15T08:18:00Z</dcterms:modified>
</cp:coreProperties>
</file>